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BB0B" w14:textId="7E2AB82B" w:rsidR="0025644A" w:rsidRDefault="0025644A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>Aanvraag tot deelname aan:</w:t>
      </w:r>
    </w:p>
    <w:p w14:paraId="35F25D85" w14:textId="77777777" w:rsidR="005310C2" w:rsidRDefault="005310C2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</w:p>
    <w:p w14:paraId="38C960A0" w14:textId="2DB56EF0" w:rsidR="0025644A" w:rsidRPr="00001C04" w:rsidRDefault="0080026C" w:rsidP="0025644A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color w:val="0408C0"/>
          <w:sz w:val="28"/>
          <w:szCs w:val="28"/>
          <w:lang w:eastAsia="en-GB"/>
        </w:rPr>
      </w:pPr>
      <w:proofErr w:type="spellStart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>Opleiding</w:t>
      </w:r>
      <w:proofErr w:type="spellEnd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 tot Psycho- </w:t>
      </w:r>
      <w:proofErr w:type="spellStart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>en</w:t>
      </w:r>
      <w:proofErr w:type="spellEnd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 </w:t>
      </w:r>
      <w:proofErr w:type="spellStart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>Energetisch</w:t>
      </w:r>
      <w:proofErr w:type="spellEnd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 </w:t>
      </w:r>
      <w:proofErr w:type="spellStart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>Ademtherapeut</w:t>
      </w:r>
      <w:proofErr w:type="spellEnd"/>
      <w:r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 / Joy of Life – Rebirthing – Breathwork Practitioner (basis module)</w:t>
      </w:r>
      <w:r w:rsidR="00990BE3"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 – </w:t>
      </w:r>
      <w:proofErr w:type="spellStart"/>
      <w:r w:rsidR="00990BE3"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>aanvang</w:t>
      </w:r>
      <w:proofErr w:type="spellEnd"/>
      <w:r w:rsidR="00990BE3"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 9 </w:t>
      </w:r>
      <w:proofErr w:type="spellStart"/>
      <w:r w:rsidR="00990BE3"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>januari</w:t>
      </w:r>
      <w:proofErr w:type="spellEnd"/>
      <w:r w:rsidR="00990BE3" w:rsidRPr="00001C04"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 2021</w:t>
      </w:r>
    </w:p>
    <w:p w14:paraId="246DC47B" w14:textId="4390BB61" w:rsidR="00001C04" w:rsidRPr="00001C04" w:rsidRDefault="00001C04" w:rsidP="0025644A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  <w:r w:rsidRPr="00001C04">
        <w:rPr>
          <w:rFonts w:asciiTheme="majorHAnsi" w:hAnsiTheme="majorHAnsi" w:cstheme="majorHAnsi"/>
          <w:bCs/>
          <w:sz w:val="28"/>
          <w:szCs w:val="28"/>
          <w:lang w:val="nl-BE" w:eastAsia="en-GB"/>
        </w:rPr>
        <w:t>Docenten: Geert De Vleminck &amp; L</w:t>
      </w:r>
      <w:r>
        <w:rPr>
          <w:rFonts w:asciiTheme="majorHAnsi" w:hAnsiTheme="majorHAnsi" w:cstheme="majorHAnsi"/>
          <w:bCs/>
          <w:sz w:val="28"/>
          <w:szCs w:val="28"/>
          <w:lang w:val="nl-BE" w:eastAsia="en-GB"/>
        </w:rPr>
        <w:t>ieve Van Beeck</w:t>
      </w:r>
    </w:p>
    <w:p w14:paraId="713E313C" w14:textId="0FCBFB93" w:rsidR="00001C04" w:rsidRDefault="00001C04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</w:p>
    <w:p w14:paraId="69A64B0F" w14:textId="77777777" w:rsidR="00C57081" w:rsidRDefault="00C57081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</w:p>
    <w:p w14:paraId="1F7EE54F" w14:textId="0D9A8A1C" w:rsidR="00C57081" w:rsidRPr="00C57081" w:rsidRDefault="00C57081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  <w: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>G</w:t>
      </w:r>
      <w:r w:rsidRPr="00C57081"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>egevens</w:t>
      </w:r>
    </w:p>
    <w:p w14:paraId="4E9F1665" w14:textId="36F48380" w:rsidR="0025644A" w:rsidRPr="007131D4" w:rsidRDefault="00C57081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r>
        <w:rPr>
          <w:rFonts w:asciiTheme="majorHAnsi" w:hAnsiTheme="majorHAnsi" w:cstheme="majorHAnsi"/>
          <w:bCs/>
          <w:sz w:val="28"/>
          <w:szCs w:val="28"/>
          <w:lang w:eastAsia="en-GB"/>
        </w:rPr>
        <w:t>N</w:t>
      </w:r>
      <w:r w:rsidR="0025644A"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aam:</w:t>
      </w:r>
    </w:p>
    <w:p w14:paraId="7BB68225" w14:textId="2BF3C05D" w:rsidR="0025644A" w:rsidRPr="007131D4" w:rsidRDefault="0025644A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proofErr w:type="spellStart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Adres</w:t>
      </w:r>
      <w:proofErr w:type="spellEnd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:</w:t>
      </w:r>
    </w:p>
    <w:p w14:paraId="41276F1A" w14:textId="75A60998" w:rsidR="0025644A" w:rsidRPr="007131D4" w:rsidRDefault="0025644A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proofErr w:type="spellStart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Telefoon</w:t>
      </w:r>
      <w:proofErr w:type="spellEnd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:</w:t>
      </w:r>
    </w:p>
    <w:p w14:paraId="060B8B17" w14:textId="3F6E2D75" w:rsidR="0025644A" w:rsidRPr="007131D4" w:rsidRDefault="0025644A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Email:</w:t>
      </w:r>
    </w:p>
    <w:p w14:paraId="00D2C9F5" w14:textId="07DB338D" w:rsidR="0025644A" w:rsidRPr="007131D4" w:rsidRDefault="0025644A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proofErr w:type="spellStart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Geboortedatum</w:t>
      </w:r>
      <w:proofErr w:type="spellEnd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:</w:t>
      </w:r>
    </w:p>
    <w:p w14:paraId="7F556FED" w14:textId="4923C1EC" w:rsidR="0025644A" w:rsidRDefault="0080026C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proofErr w:type="spellStart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Facturatieadres</w:t>
      </w:r>
      <w:proofErr w:type="spellEnd"/>
      <w:r w:rsidRPr="007131D4">
        <w:rPr>
          <w:rFonts w:asciiTheme="majorHAnsi" w:hAnsiTheme="majorHAnsi" w:cstheme="majorHAnsi"/>
          <w:bCs/>
          <w:sz w:val="28"/>
          <w:szCs w:val="28"/>
          <w:lang w:eastAsia="en-GB"/>
        </w:rPr>
        <w:t>:</w:t>
      </w:r>
    </w:p>
    <w:p w14:paraId="7BD358B1" w14:textId="77777777" w:rsidR="001468A2" w:rsidRPr="001468A2" w:rsidRDefault="001468A2" w:rsidP="001468A2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Cs/>
          <w:sz w:val="28"/>
          <w:szCs w:val="28"/>
          <w:lang w:eastAsia="en-GB"/>
        </w:rPr>
      </w:pPr>
    </w:p>
    <w:p w14:paraId="665847CD" w14:textId="5280DF99" w:rsidR="00990BE3" w:rsidRDefault="00990BE3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r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BTW </w:t>
      </w:r>
      <w:proofErr w:type="spellStart"/>
      <w:r>
        <w:rPr>
          <w:rFonts w:asciiTheme="majorHAnsi" w:hAnsiTheme="majorHAnsi" w:cstheme="majorHAnsi"/>
          <w:bCs/>
          <w:sz w:val="28"/>
          <w:szCs w:val="28"/>
          <w:lang w:eastAsia="en-GB"/>
        </w:rPr>
        <w:t>nummer</w:t>
      </w:r>
      <w:proofErr w:type="spellEnd"/>
      <w:r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: </w:t>
      </w:r>
    </w:p>
    <w:p w14:paraId="350EE0D3" w14:textId="77777777" w:rsidR="003D28F0" w:rsidRPr="003D28F0" w:rsidRDefault="003D28F0" w:rsidP="003D28F0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Cs/>
          <w:sz w:val="28"/>
          <w:szCs w:val="28"/>
          <w:lang w:eastAsia="en-GB"/>
        </w:rPr>
      </w:pPr>
    </w:p>
    <w:p w14:paraId="0A5B4753" w14:textId="77777777" w:rsidR="0080026C" w:rsidRPr="007131D4" w:rsidRDefault="0080026C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</w:p>
    <w:p w14:paraId="2C748953" w14:textId="77777777" w:rsidR="0080026C" w:rsidRPr="007131D4" w:rsidRDefault="0080026C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</w:p>
    <w:p w14:paraId="39318BBC" w14:textId="33E2AB52" w:rsidR="0080026C" w:rsidRPr="003D28F0" w:rsidRDefault="0080026C" w:rsidP="0025644A">
      <w:pPr>
        <w:rPr>
          <w:rFonts w:asciiTheme="majorHAnsi" w:hAnsiTheme="majorHAnsi" w:cstheme="majorHAnsi"/>
          <w:b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/>
          <w:sz w:val="28"/>
          <w:szCs w:val="28"/>
          <w:lang w:val="nl-BE" w:eastAsia="en-GB"/>
        </w:rPr>
        <w:t>Te contacteren in geval van nood: (naam + relatieband + telefoonnummer):</w:t>
      </w:r>
    </w:p>
    <w:p w14:paraId="639C24AA" w14:textId="78376CC4" w:rsidR="0080026C" w:rsidRPr="003D28F0" w:rsidRDefault="0080026C" w:rsidP="001468A2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0C24B3C6" w14:textId="77777777" w:rsidR="00990BE3" w:rsidRPr="003D28F0" w:rsidRDefault="00990BE3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6F8A2CDC" w14:textId="77777777" w:rsidR="00990BE3" w:rsidRPr="003D28F0" w:rsidRDefault="00990BE3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344BA6E1" w14:textId="77777777" w:rsidR="00990BE3" w:rsidRPr="003D28F0" w:rsidRDefault="00990BE3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01548156" w14:textId="3F0781D9" w:rsidR="0080026C" w:rsidRPr="003D28F0" w:rsidRDefault="0080026C" w:rsidP="0025644A">
      <w:pPr>
        <w:rPr>
          <w:rFonts w:asciiTheme="majorHAnsi" w:hAnsiTheme="majorHAnsi" w:cstheme="majorHAnsi"/>
          <w:b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/>
          <w:sz w:val="28"/>
          <w:szCs w:val="28"/>
          <w:lang w:val="nl-BE" w:eastAsia="en-GB"/>
        </w:rPr>
        <w:t>Wat is de reden dat u deze training wenst te volgen?</w:t>
      </w:r>
      <w:r w:rsidR="003D28F0" w:rsidRPr="003D28F0">
        <w:rPr>
          <w:rFonts w:asciiTheme="majorHAnsi" w:hAnsiTheme="majorHAnsi" w:cstheme="majorHAnsi"/>
          <w:b/>
          <w:sz w:val="28"/>
          <w:szCs w:val="28"/>
          <w:lang w:val="nl-BE" w:eastAsia="en-GB"/>
        </w:rPr>
        <w:t xml:space="preserve"> </w:t>
      </w:r>
    </w:p>
    <w:p w14:paraId="6F6574D6" w14:textId="22402FF4" w:rsidR="0080026C" w:rsidRPr="003D28F0" w:rsidRDefault="0080026C" w:rsidP="00990BE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5B9DBACA" w14:textId="77777777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0988121B" w14:textId="77777777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49A79E36" w14:textId="77777777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137C6103" w14:textId="442B3BF2" w:rsidR="0080026C" w:rsidRPr="003D28F0" w:rsidRDefault="0080026C" w:rsidP="0025644A">
      <w:pPr>
        <w:rPr>
          <w:rFonts w:asciiTheme="majorHAnsi" w:hAnsiTheme="majorHAnsi" w:cstheme="majorHAnsi"/>
          <w:b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/>
          <w:sz w:val="28"/>
          <w:szCs w:val="28"/>
          <w:lang w:val="nl-BE" w:eastAsia="en-GB"/>
        </w:rPr>
        <w:t xml:space="preserve">Wat zijn uw persoonlijke uitdagingen op dit moment? </w:t>
      </w:r>
    </w:p>
    <w:p w14:paraId="748A91B5" w14:textId="0304B223" w:rsidR="0080026C" w:rsidRPr="003D28F0" w:rsidRDefault="0080026C" w:rsidP="00990BE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71B47B14" w14:textId="77777777" w:rsidR="0080026C" w:rsidRPr="00001C04" w:rsidRDefault="0080026C" w:rsidP="00001C04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</w:p>
    <w:p w14:paraId="672B7C5E" w14:textId="77777777" w:rsidR="001468A2" w:rsidRDefault="001468A2" w:rsidP="0025644A">
      <w:pPr>
        <w:rPr>
          <w:rFonts w:asciiTheme="majorHAnsi" w:hAnsiTheme="majorHAnsi" w:cstheme="majorHAnsi"/>
          <w:b/>
          <w:sz w:val="28"/>
          <w:szCs w:val="28"/>
          <w:lang w:eastAsia="en-GB"/>
        </w:rPr>
      </w:pPr>
    </w:p>
    <w:p w14:paraId="160009BC" w14:textId="77777777" w:rsidR="001468A2" w:rsidRDefault="001468A2" w:rsidP="0025644A">
      <w:pPr>
        <w:rPr>
          <w:rFonts w:asciiTheme="majorHAnsi" w:hAnsiTheme="majorHAnsi" w:cstheme="majorHAnsi"/>
          <w:b/>
          <w:sz w:val="28"/>
          <w:szCs w:val="28"/>
          <w:lang w:eastAsia="en-GB"/>
        </w:rPr>
      </w:pPr>
    </w:p>
    <w:p w14:paraId="60E1FCB0" w14:textId="0A4F0F06" w:rsidR="0080026C" w:rsidRPr="003D28F0" w:rsidRDefault="0080026C" w:rsidP="0025644A">
      <w:pPr>
        <w:rPr>
          <w:rFonts w:asciiTheme="majorHAnsi" w:hAnsiTheme="majorHAnsi" w:cstheme="majorHAnsi"/>
          <w:b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/>
          <w:sz w:val="28"/>
          <w:szCs w:val="28"/>
          <w:lang w:val="nl-BE" w:eastAsia="en-GB"/>
        </w:rPr>
        <w:t xml:space="preserve">Hoe wenst u deze opleiding te betalen? </w:t>
      </w:r>
    </w:p>
    <w:p w14:paraId="7DE9E54F" w14:textId="77777777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079BA52C" w14:textId="62FBB88D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Cs/>
          <w:sz w:val="28"/>
          <w:szCs w:val="28"/>
          <w:lang w:val="nl-BE" w:eastAsia="en-GB"/>
        </w:rPr>
        <w:t>0 Per weekend  (265 euro per weekend)</w:t>
      </w:r>
    </w:p>
    <w:p w14:paraId="477F966A" w14:textId="49A435A5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Cs/>
          <w:sz w:val="28"/>
          <w:szCs w:val="28"/>
          <w:lang w:val="nl-BE" w:eastAsia="en-GB"/>
        </w:rPr>
        <w:t>0 per kwartaal (750 euro per kwartaal)</w:t>
      </w:r>
    </w:p>
    <w:p w14:paraId="5031D80D" w14:textId="360A09D2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Cs/>
          <w:sz w:val="28"/>
          <w:szCs w:val="28"/>
          <w:lang w:val="nl-BE" w:eastAsia="en-GB"/>
        </w:rPr>
        <w:t>0 meteen volledige jaar (2850 euro voor het jaar)</w:t>
      </w:r>
    </w:p>
    <w:p w14:paraId="56B06104" w14:textId="01AD4CA6" w:rsidR="0080026C" w:rsidRPr="003D28F0" w:rsidRDefault="0080026C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Cs/>
          <w:sz w:val="28"/>
          <w:szCs w:val="28"/>
          <w:lang w:val="nl-BE" w:eastAsia="en-GB"/>
        </w:rPr>
        <w:t>0 anders: …..</w:t>
      </w:r>
    </w:p>
    <w:p w14:paraId="72186F72" w14:textId="7219F237" w:rsidR="0080026C" w:rsidRPr="003D28F0" w:rsidRDefault="0080026C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</w:p>
    <w:p w14:paraId="686E1932" w14:textId="36C52B62" w:rsidR="001468A2" w:rsidRPr="003D28F0" w:rsidRDefault="003D28F0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Cs/>
          <w:sz w:val="28"/>
          <w:szCs w:val="28"/>
          <w:lang w:val="nl-BE" w:eastAsia="en-GB"/>
        </w:rPr>
        <w:t>O Ik ontvang graag een factuur</w:t>
      </w:r>
    </w:p>
    <w:p w14:paraId="57C8FB64" w14:textId="54611AF8" w:rsidR="0080026C" w:rsidRPr="003D28F0" w:rsidRDefault="0080026C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</w:p>
    <w:p w14:paraId="2C548EA9" w14:textId="40005D44" w:rsidR="0080026C" w:rsidRPr="003D28F0" w:rsidRDefault="00C1460D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 xml:space="preserve">Bent u ook van plan het advanced level (jaar 2) te doen? </w:t>
      </w:r>
    </w:p>
    <w:p w14:paraId="6906E167" w14:textId="2C9055C8" w:rsidR="00C1460D" w:rsidRPr="003D28F0" w:rsidRDefault="0049271F" w:rsidP="0025644A">
      <w:pPr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Cs/>
          <w:sz w:val="28"/>
          <w:szCs w:val="28"/>
          <w:lang w:val="nl-BE" w:eastAsia="en-GB"/>
        </w:rPr>
        <w:t>(uw antwoord hier is zonder enige verplichting)</w:t>
      </w:r>
    </w:p>
    <w:p w14:paraId="38379FCA" w14:textId="093CBA8C" w:rsidR="00990BE3" w:rsidRDefault="00990BE3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r>
        <w:rPr>
          <w:rFonts w:asciiTheme="majorHAnsi" w:hAnsiTheme="majorHAnsi" w:cstheme="majorHAnsi"/>
          <w:bCs/>
          <w:sz w:val="28"/>
          <w:szCs w:val="28"/>
          <w:lang w:eastAsia="en-GB"/>
        </w:rPr>
        <w:t xml:space="preserve">JA/NEE </w:t>
      </w:r>
    </w:p>
    <w:p w14:paraId="79CD3086" w14:textId="1F09C56F" w:rsidR="00990BE3" w:rsidRDefault="00990BE3" w:rsidP="0025644A">
      <w:pPr>
        <w:rPr>
          <w:rFonts w:asciiTheme="majorHAnsi" w:hAnsiTheme="majorHAnsi" w:cstheme="majorHAnsi"/>
          <w:bCs/>
          <w:sz w:val="28"/>
          <w:szCs w:val="28"/>
          <w:lang w:eastAsia="en-GB"/>
        </w:rPr>
      </w:pPr>
      <w:proofErr w:type="spellStart"/>
      <w:r>
        <w:rPr>
          <w:rFonts w:asciiTheme="majorHAnsi" w:hAnsiTheme="majorHAnsi" w:cstheme="majorHAnsi"/>
          <w:bCs/>
          <w:sz w:val="28"/>
          <w:szCs w:val="28"/>
          <w:lang w:eastAsia="en-GB"/>
        </w:rPr>
        <w:t>Opmerkingen</w:t>
      </w:r>
      <w:proofErr w:type="spellEnd"/>
      <w:r>
        <w:rPr>
          <w:rFonts w:asciiTheme="majorHAnsi" w:hAnsiTheme="majorHAnsi" w:cstheme="majorHAnsi"/>
          <w:bCs/>
          <w:sz w:val="28"/>
          <w:szCs w:val="28"/>
          <w:lang w:eastAsia="en-GB"/>
        </w:rPr>
        <w:t>:</w:t>
      </w:r>
    </w:p>
    <w:p w14:paraId="54E7E47A" w14:textId="77777777" w:rsidR="00990BE3" w:rsidRPr="00990BE3" w:rsidRDefault="00990BE3" w:rsidP="00990BE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bCs/>
          <w:sz w:val="28"/>
          <w:szCs w:val="28"/>
          <w:lang w:eastAsia="en-GB"/>
        </w:rPr>
      </w:pPr>
    </w:p>
    <w:p w14:paraId="0A596041" w14:textId="77777777" w:rsidR="0025644A" w:rsidRPr="007131D4" w:rsidRDefault="0025644A" w:rsidP="0025644A">
      <w:pPr>
        <w:rPr>
          <w:rFonts w:asciiTheme="majorHAnsi" w:hAnsiTheme="majorHAnsi" w:cstheme="majorHAnsi"/>
          <w:b/>
          <w:color w:val="0408C0"/>
          <w:sz w:val="28"/>
          <w:szCs w:val="28"/>
          <w:lang w:eastAsia="en-GB"/>
        </w:rPr>
      </w:pPr>
    </w:p>
    <w:p w14:paraId="2A50AB73" w14:textId="521AC146" w:rsidR="003D28F0" w:rsidRDefault="003D28F0">
      <w:pPr>
        <w:suppressAutoHyphens w:val="0"/>
        <w:spacing w:after="160" w:line="259" w:lineRule="auto"/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</w:pPr>
      <w:r w:rsidRPr="003D28F0"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>Heeft u specifieke verwachtingen? W</w:t>
      </w:r>
      <w: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>at wil</w:t>
      </w:r>
      <w:r w:rsidR="00001C04"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>t</w:t>
      </w:r>
      <w:r>
        <w:rPr>
          <w:rFonts w:asciiTheme="majorHAnsi" w:hAnsiTheme="majorHAnsi" w:cstheme="majorHAnsi"/>
          <w:b/>
          <w:color w:val="0408C0"/>
          <w:sz w:val="28"/>
          <w:szCs w:val="28"/>
          <w:lang w:val="nl-BE" w:eastAsia="en-GB"/>
        </w:rPr>
        <w:t xml:space="preserve"> u absoluut aan bod zien komen tijdens dit opleidingstraject? </w:t>
      </w:r>
    </w:p>
    <w:p w14:paraId="279CE75D" w14:textId="77777777" w:rsidR="006152B9" w:rsidRPr="00D47E6B" w:rsidRDefault="006152B9" w:rsidP="00D47E6B">
      <w:pPr>
        <w:pStyle w:val="Lijstalinea"/>
        <w:numPr>
          <w:ilvl w:val="0"/>
          <w:numId w:val="2"/>
        </w:numPr>
        <w:suppressAutoHyphens w:val="0"/>
        <w:spacing w:after="160" w:line="259" w:lineRule="auto"/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4964AD35" w14:textId="77777777" w:rsidR="006152B9" w:rsidRDefault="006152B9" w:rsidP="006152B9">
      <w:pPr>
        <w:suppressAutoHyphens w:val="0"/>
        <w:spacing w:after="160" w:line="259" w:lineRule="auto"/>
        <w:rPr>
          <w:rFonts w:asciiTheme="majorHAnsi" w:hAnsiTheme="majorHAnsi" w:cstheme="majorHAnsi"/>
          <w:bCs/>
          <w:sz w:val="28"/>
          <w:szCs w:val="28"/>
          <w:lang w:val="nl-BE" w:eastAsia="en-GB"/>
        </w:rPr>
      </w:pPr>
    </w:p>
    <w:p w14:paraId="36559C9A" w14:textId="77777777" w:rsidR="006152B9" w:rsidRPr="00C57081" w:rsidRDefault="006152B9" w:rsidP="006152B9">
      <w:pPr>
        <w:widowControl w:val="0"/>
        <w:jc w:val="both"/>
        <w:rPr>
          <w:rFonts w:asciiTheme="majorHAnsi" w:eastAsia="Cambria" w:hAnsiTheme="majorHAnsi" w:cstheme="majorHAnsi"/>
          <w:sz w:val="28"/>
          <w:szCs w:val="28"/>
          <w:lang w:val="nl-BE"/>
        </w:rPr>
      </w:pPr>
      <w:r w:rsidRPr="00C57081">
        <w:rPr>
          <w:rFonts w:asciiTheme="majorHAnsi" w:eastAsia="Cambria" w:hAnsiTheme="majorHAnsi" w:cstheme="majorHAnsi"/>
          <w:sz w:val="28"/>
          <w:szCs w:val="28"/>
          <w:lang w:val="nl-BE"/>
        </w:rPr>
        <w:t>Naam: ______________________________________</w:t>
      </w:r>
      <w:r w:rsidRPr="00C57081">
        <w:rPr>
          <w:rFonts w:asciiTheme="majorHAnsi" w:eastAsia="Cambria" w:hAnsiTheme="majorHAnsi" w:cstheme="majorHAnsi"/>
          <w:sz w:val="28"/>
          <w:szCs w:val="28"/>
          <w:lang w:val="nl-BE"/>
        </w:rPr>
        <w:tab/>
      </w:r>
    </w:p>
    <w:p w14:paraId="0D658B54" w14:textId="77777777" w:rsidR="006152B9" w:rsidRPr="00C57081" w:rsidRDefault="006152B9" w:rsidP="006152B9">
      <w:pPr>
        <w:widowControl w:val="0"/>
        <w:jc w:val="both"/>
        <w:rPr>
          <w:rFonts w:asciiTheme="majorHAnsi" w:eastAsia="Cambria" w:hAnsiTheme="majorHAnsi" w:cstheme="majorHAnsi"/>
          <w:sz w:val="28"/>
          <w:szCs w:val="28"/>
          <w:lang w:val="nl-BE"/>
        </w:rPr>
      </w:pPr>
    </w:p>
    <w:p w14:paraId="0B9EBEA8" w14:textId="77777777" w:rsidR="006152B9" w:rsidRPr="00C57081" w:rsidRDefault="006152B9" w:rsidP="006152B9">
      <w:pPr>
        <w:widowControl w:val="0"/>
        <w:jc w:val="both"/>
        <w:rPr>
          <w:rFonts w:asciiTheme="majorHAnsi" w:eastAsia="Cambria" w:hAnsiTheme="majorHAnsi" w:cstheme="majorHAnsi"/>
          <w:sz w:val="28"/>
          <w:szCs w:val="28"/>
          <w:lang w:val="nl-BE"/>
        </w:rPr>
      </w:pPr>
      <w:r w:rsidRPr="00C57081">
        <w:rPr>
          <w:rFonts w:asciiTheme="majorHAnsi" w:eastAsia="Cambria" w:hAnsiTheme="majorHAnsi" w:cstheme="majorHAnsi"/>
          <w:sz w:val="28"/>
          <w:szCs w:val="28"/>
          <w:lang w:val="nl-BE"/>
        </w:rPr>
        <w:t>Handtekening: ____________________________________</w:t>
      </w:r>
    </w:p>
    <w:p w14:paraId="6404DBCA" w14:textId="77777777" w:rsidR="006152B9" w:rsidRPr="00C57081" w:rsidRDefault="006152B9" w:rsidP="006152B9">
      <w:pPr>
        <w:widowControl w:val="0"/>
        <w:jc w:val="both"/>
        <w:rPr>
          <w:rFonts w:asciiTheme="majorHAnsi" w:eastAsia="Cambria" w:hAnsiTheme="majorHAnsi" w:cstheme="majorHAnsi"/>
          <w:sz w:val="28"/>
          <w:szCs w:val="28"/>
          <w:lang w:val="nl-BE"/>
        </w:rPr>
      </w:pPr>
    </w:p>
    <w:p w14:paraId="2970CD65" w14:textId="77777777" w:rsidR="006152B9" w:rsidRPr="00C57081" w:rsidRDefault="006152B9" w:rsidP="006152B9">
      <w:pPr>
        <w:widowControl w:val="0"/>
        <w:jc w:val="both"/>
        <w:rPr>
          <w:rFonts w:asciiTheme="majorHAnsi" w:eastAsia="Cambria" w:hAnsiTheme="majorHAnsi" w:cstheme="majorHAnsi"/>
          <w:sz w:val="28"/>
          <w:szCs w:val="28"/>
          <w:lang w:val="nl-BE"/>
        </w:rPr>
      </w:pPr>
    </w:p>
    <w:p w14:paraId="67845C94" w14:textId="77777777" w:rsidR="006152B9" w:rsidRPr="00C57081" w:rsidRDefault="006152B9" w:rsidP="006152B9">
      <w:pPr>
        <w:widowControl w:val="0"/>
        <w:jc w:val="both"/>
        <w:rPr>
          <w:rFonts w:asciiTheme="majorHAnsi" w:eastAsia="Cambria" w:hAnsiTheme="majorHAnsi" w:cstheme="majorHAnsi"/>
          <w:sz w:val="28"/>
          <w:szCs w:val="28"/>
          <w:lang w:val="nl-BE"/>
        </w:rPr>
      </w:pPr>
      <w:r w:rsidRPr="00C57081">
        <w:rPr>
          <w:rFonts w:asciiTheme="majorHAnsi" w:eastAsia="Cambria" w:hAnsiTheme="majorHAnsi" w:cstheme="majorHAnsi"/>
          <w:sz w:val="28"/>
          <w:szCs w:val="28"/>
          <w:lang w:val="nl-BE"/>
        </w:rPr>
        <w:t xml:space="preserve">Datum: </w:t>
      </w:r>
    </w:p>
    <w:p w14:paraId="04A94833" w14:textId="6CA1496D" w:rsidR="00291108" w:rsidRPr="006152B9" w:rsidRDefault="003D28F0" w:rsidP="006152B9">
      <w:pPr>
        <w:suppressAutoHyphens w:val="0"/>
        <w:spacing w:after="160" w:line="259" w:lineRule="auto"/>
        <w:rPr>
          <w:rFonts w:asciiTheme="majorHAnsi" w:hAnsiTheme="majorHAnsi" w:cstheme="majorHAnsi"/>
          <w:bCs/>
          <w:color w:val="0408C0"/>
          <w:sz w:val="28"/>
          <w:szCs w:val="28"/>
          <w:lang w:val="nl-BE" w:eastAsia="en-GB"/>
        </w:rPr>
      </w:pPr>
      <w:r w:rsidRPr="006152B9">
        <w:rPr>
          <w:rFonts w:asciiTheme="majorHAnsi" w:hAnsiTheme="majorHAnsi" w:cstheme="majorHAnsi"/>
          <w:bCs/>
          <w:sz w:val="28"/>
          <w:szCs w:val="28"/>
          <w:lang w:val="nl-BE" w:eastAsia="en-GB"/>
        </w:rPr>
        <w:t xml:space="preserve"> </w:t>
      </w:r>
    </w:p>
    <w:sectPr w:rsidR="00291108" w:rsidRPr="006152B9" w:rsidSect="00990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1859" w14:textId="77777777" w:rsidR="00417011" w:rsidRDefault="00417011" w:rsidP="005310C2">
      <w:r>
        <w:separator/>
      </w:r>
    </w:p>
  </w:endnote>
  <w:endnote w:type="continuationSeparator" w:id="0">
    <w:p w14:paraId="37B49EEC" w14:textId="77777777" w:rsidR="00417011" w:rsidRDefault="00417011" w:rsidP="0053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BCC4" w14:textId="77777777" w:rsidR="005310C2" w:rsidRDefault="005310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4A01" w14:textId="4036FC47" w:rsidR="005310C2" w:rsidRDefault="005310C2" w:rsidP="005310C2">
    <w:pPr>
      <w:pStyle w:val="Voettekst"/>
      <w:tabs>
        <w:tab w:val="left" w:pos="5130"/>
      </w:tabs>
      <w:jc w:val="center"/>
    </w:pPr>
    <w:r>
      <w:rPr>
        <w:noProof/>
        <w:color w:val="808080" w:themeColor="background1" w:themeShade="80"/>
        <w:lang w:val="nl-NL" w:eastAsia="nl-NL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10FE0C9D" wp14:editId="433D118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hthoe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9FB630" w14:textId="77777777" w:rsidR="005310C2" w:rsidRDefault="005310C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52B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FE0C9D" id="Rechthoek 41" o:spid="_x0000_s1026" style="position:absolute;left:0;text-align:left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k6ngIAAJgFAAAOAAAAZHJzL2Uyb0RvYy54bWysVFFPGzEMfp+0/xDlfVxbCmMVV1SBmCYh&#10;hoCJ5zSXcNGSOEvS3nW/fk5yvQLjaVofUudsf/bn2D6/6I0mW+GDAlvT6dGEEmE5NMo+1/TH4/Wn&#10;M0pCZLZhGqyo6U4EerH8+OG8cwsxgxZ0IzxBEBsWnatpG6NbVFXgrTAsHIETFpUSvGERr/65ajzr&#10;EN3oajaZnFYd+MZ54CIE/HpVlHSZ8aUUPH6XMohIdE0xt5hPn891OqvlOVs8e+ZaxYc02D9kYZiy&#10;GHSEumKRkY1Xf0EZxT0EkPGIg6lASsVF5oBsppM3bB5a5kTmgsUJbixT+H+w/HZ754lqajqfUmKZ&#10;wTe6F7yNLYifBL9hgToXFmj34O78cAsoJra99Cb9Iw/S56LuxqKKPhKOH+cnn/GhKOGoOp5NTo/n&#10;CbM6ODsf4lcBhiShph7fLJeSbW9CLKZ7kxQrgFbNtdI6X1KfiEvtyZbhC8c+J4zgr6y0JR0GP5ti&#10;HsnLQvIv0NpiMolh4ZSluNMi2Wl7LyQWB1nMsmNuy0M4xrmwcVpULWtEyeJkgr+B5OiRKWfAhCwx&#10;/og9ALymsscuWQ72yVXkrh6dC6MxTMngtfPokSODjaOzURb8e8w0shoiF/t9kUppUpViv+7RJIlr&#10;aHbYRR7KeAXHrxW+5Q0L8Y55nCd8ftwR8TseUgO+BQwSJS343+99T/bY5qilpMP5rGn4tWFeUKK/&#10;WRyAL9P5PA10vuQeo8S/1KxfauzGXAI2CPY4ZpdFdPZR70XpwTzhKlmlqKhilmPsmq734mUsWwNX&#10;ERerVTbCEXYs3tgHxxN0Km/q1Mf+iXk3tHPEObiF/SSzxZuuLrbJ08JqE0Gq3PKHqg6Fx/HPHTSs&#10;qrRfXt6z1WGhLv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nM1k6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14:paraId="7D9FB630" w14:textId="77777777" w:rsidR="005310C2" w:rsidRDefault="005310C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152B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nl-NL" w:eastAsia="nl-NL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35A889B0" wp14:editId="1A28068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e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hthoek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vak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</w:rPr>
                              <w:alias w:val="Datum"/>
                              <w:tag w:val=""/>
                              <w:id w:val="-400751485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6543A99" w14:textId="7EE41DF3" w:rsidR="005310C2" w:rsidRDefault="005310C2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 xml:space="preserve">Geert De Vleminck &amp; Lieve Van </w:t>
                                </w:r>
                                <w:proofErr w:type="spellStart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>Beeck</w:t>
                                </w:r>
                                <w:proofErr w:type="spellEnd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 xml:space="preserve"> – </w:t>
                                </w:r>
                                <w:proofErr w:type="spellStart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>Opleiding</w:t>
                                </w:r>
                                <w:proofErr w:type="spellEnd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 xml:space="preserve"> tot Psycho- </w:t>
                                </w:r>
                                <w:proofErr w:type="spellStart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>en</w:t>
                                </w:r>
                                <w:proofErr w:type="spellEnd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>Energetisch</w:t>
                                </w:r>
                                <w:proofErr w:type="spellEnd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>Ademtherapeut</w:t>
                                </w:r>
                                <w:proofErr w:type="spellEnd"/>
                                <w:r w:rsidRPr="005310C2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 xml:space="preserve"> – Joy of Life – Rebirthing – Breathwork Practitioner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35A889B0" id="Groep 42" o:spid="_x0000_s1027" style="position:absolute;left:0;text-align:left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MhcAMAAJoKAAAOAAAAZHJzL2Uyb0RvYy54bWzMVl1P2zAUfZ+0/2D5faRpS1siUtSxgSYh&#10;QMDEs+s4TURie7bbpPv1u7aTlLUdoE5D60Nq+34f33OT07O6LNCKKZ0LHuPwqIcR41QkOV/E+PvD&#10;xacJRtoQnpBCcBbjNdP4bPrxw2klI9YXmSgSphA44TqqZIwzY2QUBJpmrCT6SEjGQZgKVRIDW7UI&#10;EkUq8F4WQb/XGwWVUIlUgjKt4fSLF+Kp85+mjJqbNNXMoCLGkJtxT+Wec/sMpqckWigis5w2aZAD&#10;sihJziFo5+oLMQQtVb7jqsypElqk5oiKMhBpmlPmaoBqwt5WNZdKLKWrZRFVC9nBBNBu4XSwW3q9&#10;ulUoT2I87GPESQl3BGGZRLAHcCq5iEDnUsl7eauag4Xf2XrrVJX2HypBtYN13cHKaoMoHA6Px3BV&#10;GFEQTfr9kxFsHO40g8vZMaPZ15cNgzZsYLPrkqkktJDeoKT/DqX7jEjmwNcWgRalQYvSHaOZyQR7&#10;QsOBR8rpdTDpSANiezAaDk4GkzFGu0CF40kI/rdw6solkVTaXDJRIruIsYL2dl1HVlfaAKSg2qrY&#10;wFoUeXKRF4XbWEqx80KhFQEymDq0WYPFb1oFt7pcWCsvticAdFuOW5l1waxewe9YCt0Dl9x3iTje&#10;boIQShk3oRdlJGE+9nEPfm30Ni2Xi3NoPacQv/PdOGg1vZPWt8+y0bemzNG+M+69lJg37ixcZMFN&#10;Z1zmXKh9Dgqoqons9VuQPDQWpblI1tA1SvihoyW9yOHarog2t0TBlAFKwOQ0N/BIC1HFWDQrjDKh&#10;fu47t/rQ1iDFqIKpFWP9Y0kUw6j4xqHhT8Lh0I45t3G8w0g9l8yfS/iyPBfQCyHMaEndEoyVKdpl&#10;qkT5CAN2ZqOCiHAKsWNMjWo358ZPUxjRlM1mTg1GmyTmit9Lap1bVG1bPtSPRMmmdw1Mh2vRkoxE&#10;Wy3sda0lF7OlEWnu+nuDa4M3EN4Oqfdg/rBl/gN70mZFgPjDLeIjU38WQAbXG44p+0cAQLnL/j+M&#10;ycPp37HYEhVBf40Gx54NnQSce8Z7CjRTZJO5W+1h+xtItZ/KbzB8byonT69S2dTz2r0ku4v9d+S2&#10;FO+PoUP28Tuc9CcTkL1G8HAwDkegdzDD5/8Tv917Hj6A3Cui+VizX1jP924ebD4pp78AAAD//wMA&#10;UEsDBBQABgAIAAAAIQC8VDk22gAAAAUBAAAPAAAAZHJzL2Rvd25yZXYueG1sTI9BS8NAEIXvgv9h&#10;GcGL2I0Bq43ZFJUKXk3rwds0O02C2dmQ3aTpv3f0Yi8Dj/d48718PbtOTTSE1rOBu0UCirjytuXa&#10;wG77dvsIKkRki51nMnCiAOvi8iLHzPojf9BUxlpJCYcMDTQx9pnWoWrIYVj4nli8gx8cRpFDre2A&#10;Ryl3nU6TZKkdtiwfGuzptaHquxydATttTofPleu34YvL8f5m8/Je7oy5vpqfn0BFmuN/GH7xBR0K&#10;Ydr7kW1QnQEZEv+ueA+pqL1k0tUyAV3k+py++AEAAP//AwBQSwECLQAUAAYACAAAACEAtoM4kv4A&#10;AADhAQAAEwAAAAAAAAAAAAAAAAAAAAAAW0NvbnRlbnRfVHlwZXNdLnhtbFBLAQItABQABgAIAAAA&#10;IQA4/SH/1gAAAJQBAAALAAAAAAAAAAAAAAAAAC8BAABfcmVscy8ucmVsc1BLAQItABQABgAIAAAA&#10;IQAQtFMhcAMAAJoKAAAOAAAAAAAAAAAAAAAAAC4CAABkcnMvZTJvRG9jLnhtbFBLAQItABQABgAI&#10;AAAAIQC8VDk22gAAAAUBAAAPAAAAAAAAAAAAAAAAAMoFAABkcnMvZG93bnJldi54bWxQSwUGAAAA&#10;AAQABADzAAAA0QYAAAAA&#10;">
              <v:rect id="Rechthoek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  <w:sz w:val="20"/>
                        </w:rPr>
                        <w:alias w:val="Datum"/>
                        <w:tag w:val=""/>
                        <w:id w:val="-400751485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-M-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6543A99" w14:textId="7EE41DF3" w:rsidR="005310C2" w:rsidRDefault="005310C2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 xml:space="preserve">Geert De Vleminck &amp; Lieve Van </w:t>
                          </w:r>
                          <w:proofErr w:type="spellStart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>Beeck</w:t>
                          </w:r>
                          <w:proofErr w:type="spellEnd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 xml:space="preserve"> – </w:t>
                          </w:r>
                          <w:proofErr w:type="spellStart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>Opleiding</w:t>
                          </w:r>
                          <w:proofErr w:type="spellEnd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 xml:space="preserve"> tot Psycho- </w:t>
                          </w:r>
                          <w:proofErr w:type="spellStart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>en</w:t>
                          </w:r>
                          <w:proofErr w:type="spellEnd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>Energetisch</w:t>
                          </w:r>
                          <w:proofErr w:type="spellEnd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>Ademtherapeut</w:t>
                          </w:r>
                          <w:proofErr w:type="spellEnd"/>
                          <w:r w:rsidRPr="005310C2">
                            <w:rPr>
                              <w:color w:val="7F7F7F" w:themeColor="text1" w:themeTint="80"/>
                              <w:sz w:val="20"/>
                            </w:rPr>
                            <w:t xml:space="preserve"> – Joy of Life – Rebirthing – Breathwork Practitioner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hyperlink r:id="rId1" w:history="1">
      <w:r w:rsidRPr="001A3BF9">
        <w:rPr>
          <w:rStyle w:val="Hyperlink"/>
        </w:rPr>
        <w:t>www.joyoflifebreathwork.com</w:t>
      </w:r>
    </w:hyperlink>
    <w:r>
      <w:t xml:space="preserve"> - </w:t>
    </w:r>
    <w:hyperlink r:id="rId2" w:history="1">
      <w:r w:rsidRPr="001A3BF9">
        <w:rPr>
          <w:rStyle w:val="Hyperlink"/>
        </w:rPr>
        <w:t>www.psychotherapie-gaaf.be</w:t>
      </w:r>
    </w:hyperlink>
  </w:p>
  <w:p w14:paraId="1411ADA8" w14:textId="77777777" w:rsidR="005310C2" w:rsidRDefault="005310C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7505" w14:textId="77777777" w:rsidR="005310C2" w:rsidRDefault="005310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EA91" w14:textId="77777777" w:rsidR="00417011" w:rsidRDefault="00417011" w:rsidP="005310C2">
      <w:r>
        <w:separator/>
      </w:r>
    </w:p>
  </w:footnote>
  <w:footnote w:type="continuationSeparator" w:id="0">
    <w:p w14:paraId="6F6138BB" w14:textId="77777777" w:rsidR="00417011" w:rsidRDefault="00417011" w:rsidP="0053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C914" w14:textId="77777777" w:rsidR="005310C2" w:rsidRDefault="005310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E1CD" w14:textId="77777777" w:rsidR="005310C2" w:rsidRDefault="005310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D2D2" w14:textId="77777777" w:rsidR="005310C2" w:rsidRDefault="005310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41BE8"/>
    <w:multiLevelType w:val="hybridMultilevel"/>
    <w:tmpl w:val="B75A8140"/>
    <w:lvl w:ilvl="0" w:tplc="3FDADC3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8B4"/>
    <w:multiLevelType w:val="hybridMultilevel"/>
    <w:tmpl w:val="5D808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031B"/>
    <w:multiLevelType w:val="multilevel"/>
    <w:tmpl w:val="BA9C8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806E3B"/>
    <w:multiLevelType w:val="hybridMultilevel"/>
    <w:tmpl w:val="E75C3C3E"/>
    <w:lvl w:ilvl="0" w:tplc="3FDADC3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4A"/>
    <w:rsid w:val="00001C04"/>
    <w:rsid w:val="000E1578"/>
    <w:rsid w:val="001468A2"/>
    <w:rsid w:val="00200DFE"/>
    <w:rsid w:val="0025644A"/>
    <w:rsid w:val="00291108"/>
    <w:rsid w:val="00384F9D"/>
    <w:rsid w:val="003D28F0"/>
    <w:rsid w:val="00417011"/>
    <w:rsid w:val="00436BDF"/>
    <w:rsid w:val="00490213"/>
    <w:rsid w:val="0049271F"/>
    <w:rsid w:val="005310C2"/>
    <w:rsid w:val="006152B9"/>
    <w:rsid w:val="007131D4"/>
    <w:rsid w:val="0080026C"/>
    <w:rsid w:val="00816E6A"/>
    <w:rsid w:val="00990BE3"/>
    <w:rsid w:val="00B73CEA"/>
    <w:rsid w:val="00C1460D"/>
    <w:rsid w:val="00C57081"/>
    <w:rsid w:val="00D47E6B"/>
    <w:rsid w:val="00F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3AE1"/>
  <w15:chartTrackingRefBased/>
  <w15:docId w15:val="{D77B8467-5108-452B-9611-FED407C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1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02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10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10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Voettekst">
    <w:name w:val="footer"/>
    <w:basedOn w:val="Standaard"/>
    <w:link w:val="VoettekstChar"/>
    <w:uiPriority w:val="99"/>
    <w:unhideWhenUsed/>
    <w:rsid w:val="005310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10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basedOn w:val="Standaardalinea-lettertype"/>
    <w:uiPriority w:val="99"/>
    <w:unhideWhenUsed/>
    <w:rsid w:val="00531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ychotherapie-gaaf.be" TargetMode="External"/><Relationship Id="rId1" Type="http://schemas.openxmlformats.org/officeDocument/2006/relationships/hyperlink" Target="http://www.joyoflifebreathwor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Geert De Vleminck &amp; Lieve Van Beeck – Opleiding tot Psycho- en Energetisch Ademtherapeut – Joy of Life – Rebirthing – Breathwork Practitioner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 Vleminck</dc:creator>
  <cp:keywords/>
  <dc:description/>
  <cp:lastModifiedBy>Geert De Vleminck</cp:lastModifiedBy>
  <cp:revision>6</cp:revision>
  <dcterms:created xsi:type="dcterms:W3CDTF">2020-09-18T06:55:00Z</dcterms:created>
  <dcterms:modified xsi:type="dcterms:W3CDTF">2020-09-21T11:01:00Z</dcterms:modified>
</cp:coreProperties>
</file>